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07C" w:rsidRDefault="004C307C" w:rsidP="00A73137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2013 CACC Women’s Lacrosse All-Conference Teams</w:t>
      </w:r>
    </w:p>
    <w:p w:rsidR="004C307C" w:rsidRDefault="004C307C" w:rsidP="00A73137">
      <w:pPr>
        <w:spacing w:after="0" w:line="240" w:lineRule="auto"/>
        <w:rPr>
          <w:rFonts w:eastAsia="Times New Roman" w:cs="Times New Roman"/>
          <w:b/>
        </w:rPr>
      </w:pPr>
    </w:p>
    <w:p w:rsidR="00326395" w:rsidRPr="00A73137" w:rsidRDefault="00326395" w:rsidP="00A73137">
      <w:pPr>
        <w:spacing w:after="0" w:line="240" w:lineRule="auto"/>
        <w:rPr>
          <w:rFonts w:eastAsia="Times New Roman" w:cs="Times New Roman"/>
        </w:rPr>
      </w:pPr>
      <w:r w:rsidRPr="00A73137">
        <w:rPr>
          <w:rFonts w:eastAsia="Times New Roman" w:cs="Times New Roman"/>
          <w:b/>
        </w:rPr>
        <w:t>First Team</w:t>
      </w:r>
      <w:r w:rsidRPr="00A73137">
        <w:rPr>
          <w:rFonts w:eastAsia="Times New Roman" w:cs="Times New Roman"/>
          <w:b/>
        </w:rPr>
        <w:br/>
      </w:r>
      <w:r w:rsidR="00A73137">
        <w:rPr>
          <w:rFonts w:eastAsia="Times New Roman" w:cs="Times New Roman"/>
        </w:rPr>
        <w:t>Liz Mower, Philadelphia U.</w:t>
      </w:r>
      <w:r w:rsidR="00A73137">
        <w:rPr>
          <w:rFonts w:eastAsia="Times New Roman" w:cs="Times New Roman"/>
        </w:rPr>
        <w:tab/>
      </w:r>
      <w:r w:rsidR="00A73137">
        <w:rPr>
          <w:rFonts w:eastAsia="Times New Roman" w:cs="Times New Roman"/>
        </w:rPr>
        <w:tab/>
        <w:t>Attack</w:t>
      </w:r>
      <w:r w:rsidR="00A73137">
        <w:rPr>
          <w:rFonts w:eastAsia="Times New Roman" w:cs="Times New Roman"/>
        </w:rPr>
        <w:br/>
        <w:t>Stephanie Gallo, Georgian Court</w:t>
      </w:r>
      <w:r w:rsidR="00A73137">
        <w:rPr>
          <w:rFonts w:eastAsia="Times New Roman" w:cs="Times New Roman"/>
        </w:rPr>
        <w:tab/>
      </w:r>
      <w:r w:rsidR="00A73137">
        <w:rPr>
          <w:rFonts w:eastAsia="Times New Roman" w:cs="Times New Roman"/>
        </w:rPr>
        <w:tab/>
        <w:t>Attack</w:t>
      </w:r>
      <w:r w:rsidR="00A73137">
        <w:rPr>
          <w:rFonts w:eastAsia="Times New Roman" w:cs="Times New Roman"/>
        </w:rPr>
        <w:br/>
        <w:t xml:space="preserve">Allison </w:t>
      </w:r>
      <w:proofErr w:type="spellStart"/>
      <w:r w:rsidR="00A73137">
        <w:rPr>
          <w:rFonts w:eastAsia="Times New Roman" w:cs="Times New Roman"/>
        </w:rPr>
        <w:t>Smithwick</w:t>
      </w:r>
      <w:proofErr w:type="spellEnd"/>
      <w:r w:rsidR="00A73137">
        <w:rPr>
          <w:rFonts w:eastAsia="Times New Roman" w:cs="Times New Roman"/>
        </w:rPr>
        <w:t>, Dominican</w:t>
      </w:r>
      <w:r w:rsidR="00A73137">
        <w:rPr>
          <w:rFonts w:eastAsia="Times New Roman" w:cs="Times New Roman"/>
        </w:rPr>
        <w:tab/>
      </w:r>
      <w:r w:rsidR="00A73137">
        <w:rPr>
          <w:rFonts w:eastAsia="Times New Roman" w:cs="Times New Roman"/>
        </w:rPr>
        <w:tab/>
        <w:t>Attack</w:t>
      </w:r>
      <w:r w:rsidR="00A73137">
        <w:rPr>
          <w:rFonts w:eastAsia="Times New Roman" w:cs="Times New Roman"/>
        </w:rPr>
        <w:br/>
        <w:t>Corinne Coyle, Georgian Court</w:t>
      </w:r>
      <w:r w:rsidR="00A73137">
        <w:rPr>
          <w:rFonts w:eastAsia="Times New Roman" w:cs="Times New Roman"/>
        </w:rPr>
        <w:tab/>
      </w:r>
      <w:r w:rsidR="00A73137">
        <w:rPr>
          <w:rFonts w:eastAsia="Times New Roman" w:cs="Times New Roman"/>
        </w:rPr>
        <w:tab/>
        <w:t>Midfield</w:t>
      </w:r>
      <w:r w:rsidR="00A73137">
        <w:rPr>
          <w:rFonts w:eastAsia="Times New Roman" w:cs="Times New Roman"/>
        </w:rPr>
        <w:br/>
        <w:t>Libby Nichols, Philadelphia U.</w:t>
      </w:r>
      <w:r w:rsidR="00A73137">
        <w:rPr>
          <w:rFonts w:eastAsia="Times New Roman" w:cs="Times New Roman"/>
        </w:rPr>
        <w:tab/>
      </w:r>
      <w:r w:rsidR="00A73137">
        <w:rPr>
          <w:rFonts w:eastAsia="Times New Roman" w:cs="Times New Roman"/>
        </w:rPr>
        <w:tab/>
        <w:t>Midfield</w:t>
      </w:r>
      <w:r w:rsidR="00A73137">
        <w:rPr>
          <w:rFonts w:eastAsia="Times New Roman" w:cs="Times New Roman"/>
        </w:rPr>
        <w:br/>
        <w:t xml:space="preserve">Stephanie </w:t>
      </w:r>
      <w:proofErr w:type="spellStart"/>
      <w:r w:rsidR="00A73137">
        <w:rPr>
          <w:rFonts w:eastAsia="Times New Roman" w:cs="Times New Roman"/>
        </w:rPr>
        <w:t>McNesby</w:t>
      </w:r>
      <w:proofErr w:type="spellEnd"/>
      <w:r w:rsidR="00A73137">
        <w:rPr>
          <w:rFonts w:eastAsia="Times New Roman" w:cs="Times New Roman"/>
        </w:rPr>
        <w:t>, Holy Family</w:t>
      </w:r>
      <w:r w:rsidR="00A73137">
        <w:rPr>
          <w:rFonts w:eastAsia="Times New Roman" w:cs="Times New Roman"/>
        </w:rPr>
        <w:tab/>
        <w:t>Midfield</w:t>
      </w:r>
      <w:r w:rsidR="00A73137">
        <w:rPr>
          <w:rFonts w:eastAsia="Times New Roman" w:cs="Times New Roman"/>
        </w:rPr>
        <w:br/>
        <w:t>Christina Brennan, Dominican</w:t>
      </w:r>
      <w:r w:rsidR="00A73137">
        <w:rPr>
          <w:rFonts w:eastAsia="Times New Roman" w:cs="Times New Roman"/>
        </w:rPr>
        <w:tab/>
      </w:r>
      <w:r w:rsidR="00A73137">
        <w:rPr>
          <w:rFonts w:eastAsia="Times New Roman" w:cs="Times New Roman"/>
        </w:rPr>
        <w:tab/>
        <w:t>Midfield</w:t>
      </w:r>
      <w:r w:rsidR="00A73137">
        <w:rPr>
          <w:rFonts w:eastAsia="Times New Roman" w:cs="Times New Roman"/>
        </w:rPr>
        <w:br/>
        <w:t xml:space="preserve">Brianne </w:t>
      </w:r>
      <w:proofErr w:type="spellStart"/>
      <w:r w:rsidR="00A73137">
        <w:rPr>
          <w:rFonts w:eastAsia="Times New Roman" w:cs="Times New Roman"/>
        </w:rPr>
        <w:t>Timony</w:t>
      </w:r>
      <w:proofErr w:type="spellEnd"/>
      <w:r w:rsidR="00A73137">
        <w:rPr>
          <w:rFonts w:eastAsia="Times New Roman" w:cs="Times New Roman"/>
        </w:rPr>
        <w:t>, Chestnut Hill</w:t>
      </w:r>
      <w:r w:rsidR="00A73137">
        <w:rPr>
          <w:rFonts w:eastAsia="Times New Roman" w:cs="Times New Roman"/>
        </w:rPr>
        <w:tab/>
      </w:r>
      <w:r w:rsidR="00A73137">
        <w:rPr>
          <w:rFonts w:eastAsia="Times New Roman" w:cs="Times New Roman"/>
        </w:rPr>
        <w:tab/>
        <w:t>Midfield</w:t>
      </w:r>
      <w:r w:rsidR="004C307C">
        <w:rPr>
          <w:rFonts w:eastAsia="Times New Roman" w:cs="Times New Roman"/>
        </w:rPr>
        <w:br/>
        <w:t xml:space="preserve">Olivia </w:t>
      </w:r>
      <w:proofErr w:type="spellStart"/>
      <w:r w:rsidR="004C307C">
        <w:rPr>
          <w:rFonts w:eastAsia="Times New Roman" w:cs="Times New Roman"/>
        </w:rPr>
        <w:t>Rotunno</w:t>
      </w:r>
      <w:proofErr w:type="spellEnd"/>
      <w:r w:rsidR="004C307C">
        <w:rPr>
          <w:rFonts w:eastAsia="Times New Roman" w:cs="Times New Roman"/>
        </w:rPr>
        <w:t>, Georgian Court</w:t>
      </w:r>
      <w:r w:rsidR="004C307C">
        <w:rPr>
          <w:rFonts w:eastAsia="Times New Roman" w:cs="Times New Roman"/>
        </w:rPr>
        <w:tab/>
      </w:r>
      <w:r w:rsidR="004C307C">
        <w:rPr>
          <w:rFonts w:eastAsia="Times New Roman" w:cs="Times New Roman"/>
        </w:rPr>
        <w:tab/>
        <w:t>Defense</w:t>
      </w:r>
      <w:r w:rsidR="004C307C">
        <w:rPr>
          <w:rFonts w:eastAsia="Times New Roman" w:cs="Times New Roman"/>
        </w:rPr>
        <w:br/>
        <w:t xml:space="preserve">Melissa </w:t>
      </w:r>
      <w:proofErr w:type="spellStart"/>
      <w:r w:rsidR="004C307C">
        <w:rPr>
          <w:rFonts w:eastAsia="Times New Roman" w:cs="Times New Roman"/>
        </w:rPr>
        <w:t>Styer</w:t>
      </w:r>
      <w:proofErr w:type="spellEnd"/>
      <w:r w:rsidR="004C307C">
        <w:rPr>
          <w:rFonts w:eastAsia="Times New Roman" w:cs="Times New Roman"/>
        </w:rPr>
        <w:t>, Philadelphia U.</w:t>
      </w:r>
      <w:r w:rsidR="004C307C">
        <w:rPr>
          <w:rFonts w:eastAsia="Times New Roman" w:cs="Times New Roman"/>
        </w:rPr>
        <w:tab/>
      </w:r>
      <w:r w:rsidR="004C307C">
        <w:rPr>
          <w:rFonts w:eastAsia="Times New Roman" w:cs="Times New Roman"/>
        </w:rPr>
        <w:tab/>
        <w:t>Defense</w:t>
      </w:r>
      <w:r w:rsidR="00A73137">
        <w:rPr>
          <w:rFonts w:eastAsia="Times New Roman" w:cs="Times New Roman"/>
        </w:rPr>
        <w:br/>
      </w:r>
      <w:r w:rsidR="004C307C">
        <w:rPr>
          <w:rFonts w:eastAsia="Times New Roman" w:cs="Times New Roman"/>
        </w:rPr>
        <w:t>Alison Kern, Wilmington</w:t>
      </w:r>
      <w:r w:rsidR="004C307C">
        <w:rPr>
          <w:rFonts w:eastAsia="Times New Roman" w:cs="Times New Roman"/>
        </w:rPr>
        <w:tab/>
      </w:r>
      <w:r w:rsidR="004C307C">
        <w:rPr>
          <w:rFonts w:eastAsia="Times New Roman" w:cs="Times New Roman"/>
        </w:rPr>
        <w:tab/>
        <w:t>Defense</w:t>
      </w:r>
      <w:r w:rsidR="004C41F3">
        <w:rPr>
          <w:rFonts w:eastAsia="Times New Roman" w:cs="Times New Roman"/>
        </w:rPr>
        <w:br/>
      </w:r>
      <w:r w:rsidR="004C41F3">
        <w:t>Olivia Antonopoulos, Dominican</w:t>
      </w:r>
      <w:r w:rsidR="004C41F3">
        <w:tab/>
      </w:r>
      <w:r w:rsidR="004C41F3">
        <w:tab/>
      </w:r>
      <w:r w:rsidR="004C41F3">
        <w:rPr>
          <w:rFonts w:eastAsia="Times New Roman" w:cs="Times New Roman"/>
        </w:rPr>
        <w:t>Defense</w:t>
      </w:r>
    </w:p>
    <w:p w:rsidR="00A73137" w:rsidRDefault="00A73137" w:rsidP="00A73137">
      <w:r>
        <w:t xml:space="preserve">Grace </w:t>
      </w:r>
      <w:proofErr w:type="spellStart"/>
      <w:r>
        <w:t>Deckert</w:t>
      </w:r>
      <w:proofErr w:type="spellEnd"/>
      <w:r>
        <w:t>, Holy Family</w:t>
      </w:r>
      <w:r>
        <w:tab/>
      </w:r>
      <w:r>
        <w:tab/>
        <w:t>Goalkeeper</w:t>
      </w:r>
    </w:p>
    <w:p w:rsidR="00326395" w:rsidRPr="004C41F3" w:rsidRDefault="00A73137">
      <w:pPr>
        <w:rPr>
          <w:rFonts w:eastAsia="Times New Roman" w:cs="Times New Roman"/>
        </w:rPr>
      </w:pPr>
      <w:r w:rsidRPr="00A73137">
        <w:rPr>
          <w:b/>
        </w:rPr>
        <w:t>Second Team</w:t>
      </w:r>
      <w:r>
        <w:br/>
        <w:t xml:space="preserve">Brianna </w:t>
      </w:r>
      <w:proofErr w:type="spellStart"/>
      <w:r>
        <w:t>Lancetta</w:t>
      </w:r>
      <w:proofErr w:type="spellEnd"/>
      <w:r>
        <w:t>, Holy Family</w:t>
      </w:r>
      <w:r>
        <w:tab/>
      </w:r>
      <w:r>
        <w:tab/>
        <w:t>Attack</w:t>
      </w:r>
      <w:r>
        <w:br/>
        <w:t>Liz Case, Wilmington</w:t>
      </w:r>
      <w:r>
        <w:tab/>
      </w:r>
      <w:r>
        <w:tab/>
      </w:r>
      <w:r>
        <w:tab/>
        <w:t>Attack</w:t>
      </w:r>
      <w:r>
        <w:br/>
      </w:r>
      <w:r w:rsidR="004C41F3">
        <w:t xml:space="preserve">Meghan </w:t>
      </w:r>
      <w:proofErr w:type="spellStart"/>
      <w:r w:rsidR="004C41F3">
        <w:t>Diggett</w:t>
      </w:r>
      <w:proofErr w:type="spellEnd"/>
      <w:r w:rsidR="004C41F3">
        <w:t>, Post</w:t>
      </w:r>
      <w:r w:rsidR="004C41F3">
        <w:tab/>
      </w:r>
      <w:r w:rsidR="004C41F3">
        <w:tab/>
      </w:r>
      <w:r w:rsidR="004C41F3">
        <w:tab/>
        <w:t>Attack</w:t>
      </w:r>
      <w:r>
        <w:br/>
        <w:t xml:space="preserve">Miranda </w:t>
      </w:r>
      <w:proofErr w:type="spellStart"/>
      <w:r>
        <w:t>Polaski</w:t>
      </w:r>
      <w:proofErr w:type="spellEnd"/>
      <w:r>
        <w:t>, Post</w:t>
      </w:r>
      <w:r>
        <w:tab/>
      </w:r>
      <w:r>
        <w:tab/>
      </w:r>
      <w:r>
        <w:tab/>
        <w:t>Midfield</w:t>
      </w:r>
      <w:r w:rsidR="004C307C">
        <w:br/>
        <w:t xml:space="preserve">Carli </w:t>
      </w:r>
      <w:proofErr w:type="spellStart"/>
      <w:r w:rsidR="004C307C">
        <w:t>Dicioccio</w:t>
      </w:r>
      <w:proofErr w:type="spellEnd"/>
      <w:r w:rsidR="004C307C">
        <w:t>, Philadelphia U.</w:t>
      </w:r>
      <w:r w:rsidR="004C307C">
        <w:tab/>
      </w:r>
      <w:r w:rsidR="004C307C">
        <w:tab/>
        <w:t>Midfield</w:t>
      </w:r>
      <w:r w:rsidR="004C307C">
        <w:br/>
        <w:t>Jaclyn Hall, Wilmington</w:t>
      </w:r>
      <w:r w:rsidR="004C307C">
        <w:tab/>
      </w:r>
      <w:r w:rsidR="004C307C">
        <w:tab/>
      </w:r>
      <w:r w:rsidR="004C307C">
        <w:tab/>
        <w:t>Midfield</w:t>
      </w:r>
      <w:r w:rsidR="00984FBE">
        <w:br/>
        <w:t xml:space="preserve">Megan </w:t>
      </w:r>
      <w:proofErr w:type="spellStart"/>
      <w:r w:rsidR="00984FBE">
        <w:t>Keffer</w:t>
      </w:r>
      <w:proofErr w:type="spellEnd"/>
      <w:r w:rsidR="00984FBE">
        <w:t>, Wilmington</w:t>
      </w:r>
      <w:r w:rsidR="00984FBE">
        <w:tab/>
      </w:r>
      <w:r w:rsidR="00984FBE">
        <w:tab/>
        <w:t>Midfield</w:t>
      </w:r>
      <w:r w:rsidR="004C307C">
        <w:br/>
        <w:t xml:space="preserve">Maria </w:t>
      </w:r>
      <w:proofErr w:type="spellStart"/>
      <w:r w:rsidR="004C307C">
        <w:t>Mattioli</w:t>
      </w:r>
      <w:proofErr w:type="spellEnd"/>
      <w:r w:rsidR="004C307C">
        <w:t>, Holy Family</w:t>
      </w:r>
      <w:r w:rsidR="004C307C">
        <w:tab/>
      </w:r>
      <w:r w:rsidR="004C307C">
        <w:tab/>
        <w:t>Midfield</w:t>
      </w:r>
      <w:r w:rsidR="004C307C">
        <w:br/>
      </w:r>
      <w:r w:rsidR="004C41F3">
        <w:t>Christine Page, Philadelphia U.</w:t>
      </w:r>
      <w:r w:rsidR="004C41F3">
        <w:tab/>
      </w:r>
      <w:r w:rsidR="004C41F3">
        <w:tab/>
        <w:t>Defense</w:t>
      </w:r>
      <w:r w:rsidR="004C307C">
        <w:br/>
        <w:t xml:space="preserve">Caitlin </w:t>
      </w:r>
      <w:proofErr w:type="spellStart"/>
      <w:r w:rsidR="004C307C">
        <w:t>Carrezola</w:t>
      </w:r>
      <w:proofErr w:type="spellEnd"/>
      <w:r w:rsidR="004C307C">
        <w:t>, Holy Family</w:t>
      </w:r>
      <w:r w:rsidR="004C307C">
        <w:tab/>
      </w:r>
      <w:r w:rsidR="004C307C">
        <w:tab/>
      </w:r>
      <w:r w:rsidR="00984FBE">
        <w:rPr>
          <w:rFonts w:eastAsia="Times New Roman" w:cs="Times New Roman"/>
        </w:rPr>
        <w:t>Defense</w:t>
      </w:r>
      <w:r w:rsidR="004C307C">
        <w:br/>
        <w:t>Marissa Lawson, Holy Family</w:t>
      </w:r>
      <w:r w:rsidR="004C307C">
        <w:tab/>
      </w:r>
      <w:r w:rsidR="004C307C">
        <w:tab/>
      </w:r>
      <w:r w:rsidR="00984FBE">
        <w:rPr>
          <w:rFonts w:eastAsia="Times New Roman" w:cs="Times New Roman"/>
        </w:rPr>
        <w:t>Defense</w:t>
      </w:r>
      <w:r w:rsidR="004C41F3">
        <w:rPr>
          <w:rFonts w:eastAsia="Times New Roman" w:cs="Times New Roman"/>
        </w:rPr>
        <w:br/>
      </w:r>
      <w:r w:rsidR="004C41F3">
        <w:t>Jessica Maloney, Holy Family</w:t>
      </w:r>
      <w:r w:rsidR="004C41F3">
        <w:tab/>
      </w:r>
      <w:r w:rsidR="004C41F3">
        <w:tab/>
        <w:t>Defense</w:t>
      </w:r>
      <w:r w:rsidR="004C307C">
        <w:br/>
      </w:r>
      <w:r>
        <w:t xml:space="preserve">Amanda </w:t>
      </w:r>
      <w:proofErr w:type="spellStart"/>
      <w:r>
        <w:t>Cathcart</w:t>
      </w:r>
      <w:proofErr w:type="spellEnd"/>
      <w:r>
        <w:t>, Georgian Court</w:t>
      </w:r>
      <w:r>
        <w:tab/>
      </w:r>
      <w:r w:rsidR="00326395">
        <w:t>Goalkeeper</w:t>
      </w:r>
    </w:p>
    <w:p w:rsidR="004C307C" w:rsidRPr="004C307C" w:rsidRDefault="0011259A">
      <w:r>
        <w:rPr>
          <w:b/>
        </w:rPr>
        <w:t>Honorable Mention</w:t>
      </w:r>
      <w:r w:rsidR="004C307C">
        <w:br/>
      </w:r>
      <w:r w:rsidR="004C41F3">
        <w:t>Brigit Larose, Holy Family</w:t>
      </w:r>
      <w:r w:rsidR="004C41F3">
        <w:tab/>
      </w:r>
      <w:r w:rsidR="004C41F3">
        <w:tab/>
        <w:t>Attack</w:t>
      </w:r>
      <w:r w:rsidR="004C41F3">
        <w:br/>
      </w:r>
      <w:r w:rsidR="004C307C">
        <w:t>Emily Ray, Philadelp</w:t>
      </w:r>
      <w:r w:rsidR="004C41F3">
        <w:t>hia U.</w:t>
      </w:r>
      <w:r w:rsidR="004C41F3">
        <w:tab/>
      </w:r>
      <w:r w:rsidR="004C41F3">
        <w:tab/>
        <w:t>Attack</w:t>
      </w:r>
      <w:r w:rsidR="004C307C">
        <w:br/>
      </w:r>
      <w:r w:rsidR="004C41F3">
        <w:t xml:space="preserve">Elizabeth </w:t>
      </w:r>
      <w:proofErr w:type="spellStart"/>
      <w:r w:rsidR="004C41F3">
        <w:t>Marrosu</w:t>
      </w:r>
      <w:proofErr w:type="spellEnd"/>
      <w:r w:rsidR="004C41F3">
        <w:t>, Philadelphia U.</w:t>
      </w:r>
      <w:r w:rsidR="004C307C">
        <w:tab/>
        <w:t>Midfield</w:t>
      </w:r>
      <w:r w:rsidR="004C307C">
        <w:br/>
      </w:r>
      <w:bookmarkStart w:id="0" w:name="_GoBack"/>
      <w:bookmarkEnd w:id="0"/>
      <w:r>
        <w:t>Lindsay Alexander, Chestnut Hill</w:t>
      </w:r>
      <w:r>
        <w:tab/>
      </w:r>
      <w:r>
        <w:tab/>
        <w:t>Defense</w:t>
      </w:r>
      <w:r>
        <w:br/>
      </w:r>
      <w:r w:rsidR="004C307C">
        <w:t>Kristen Moran, Philadelphia U.</w:t>
      </w:r>
      <w:r w:rsidR="004C307C">
        <w:tab/>
      </w:r>
      <w:r w:rsidR="004C307C">
        <w:tab/>
        <w:t>Goalkeeper</w:t>
      </w:r>
    </w:p>
    <w:p w:rsidR="00326395" w:rsidRDefault="00326395">
      <w:r w:rsidRPr="00A73137">
        <w:rPr>
          <w:b/>
        </w:rPr>
        <w:t>Player of the Year</w:t>
      </w:r>
      <w:r w:rsidRPr="00A73137">
        <w:rPr>
          <w:b/>
        </w:rPr>
        <w:br/>
      </w:r>
      <w:r>
        <w:t>Corinne Coyle, Georgian Court</w:t>
      </w:r>
    </w:p>
    <w:p w:rsidR="00326395" w:rsidRDefault="00326395">
      <w:r w:rsidRPr="00A73137">
        <w:rPr>
          <w:b/>
        </w:rPr>
        <w:t>Rookie of the Year</w:t>
      </w:r>
      <w:r w:rsidRPr="00A73137">
        <w:rPr>
          <w:b/>
        </w:rPr>
        <w:br/>
      </w:r>
      <w:r>
        <w:t>Liz Mower, Philadelphia U.</w:t>
      </w:r>
    </w:p>
    <w:p w:rsidR="00326395" w:rsidRDefault="00326395">
      <w:r w:rsidRPr="00A73137">
        <w:rPr>
          <w:b/>
        </w:rPr>
        <w:t>Coach of the Year</w:t>
      </w:r>
      <w:r w:rsidRPr="00A73137">
        <w:rPr>
          <w:b/>
        </w:rPr>
        <w:br/>
      </w:r>
      <w:r>
        <w:t>Kerry O'Donnell, Georgian Court</w:t>
      </w:r>
    </w:p>
    <w:p w:rsidR="00326395" w:rsidRDefault="00326395">
      <w:r w:rsidRPr="00A73137">
        <w:rPr>
          <w:b/>
        </w:rPr>
        <w:t>Team Sportsmanship</w:t>
      </w:r>
      <w:r w:rsidRPr="00A73137">
        <w:rPr>
          <w:b/>
        </w:rPr>
        <w:br/>
      </w:r>
      <w:r>
        <w:t>Nyack College</w:t>
      </w:r>
    </w:p>
    <w:p w:rsidR="00326395" w:rsidRDefault="00326395"/>
    <w:p w:rsidR="00326395" w:rsidRDefault="00326395"/>
    <w:p w:rsidR="00326395" w:rsidRDefault="00326395"/>
    <w:sectPr w:rsidR="00326395" w:rsidSect="0011259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395"/>
    <w:rsid w:val="00004C0B"/>
    <w:rsid w:val="00006595"/>
    <w:rsid w:val="00037571"/>
    <w:rsid w:val="00041B3C"/>
    <w:rsid w:val="000435CC"/>
    <w:rsid w:val="000477AC"/>
    <w:rsid w:val="000538A7"/>
    <w:rsid w:val="00060CC0"/>
    <w:rsid w:val="00074833"/>
    <w:rsid w:val="00076DCF"/>
    <w:rsid w:val="0008128E"/>
    <w:rsid w:val="000A70E9"/>
    <w:rsid w:val="000B0554"/>
    <w:rsid w:val="000B2F07"/>
    <w:rsid w:val="000B777E"/>
    <w:rsid w:val="000D022A"/>
    <w:rsid w:val="000F4755"/>
    <w:rsid w:val="00101128"/>
    <w:rsid w:val="00102FBA"/>
    <w:rsid w:val="0011259A"/>
    <w:rsid w:val="00130511"/>
    <w:rsid w:val="00132A10"/>
    <w:rsid w:val="0013334A"/>
    <w:rsid w:val="00135DED"/>
    <w:rsid w:val="00137408"/>
    <w:rsid w:val="001665F7"/>
    <w:rsid w:val="001853A6"/>
    <w:rsid w:val="001929ED"/>
    <w:rsid w:val="001944A7"/>
    <w:rsid w:val="001C46EE"/>
    <w:rsid w:val="001D3422"/>
    <w:rsid w:val="001D54C3"/>
    <w:rsid w:val="001E0BF5"/>
    <w:rsid w:val="001E48B5"/>
    <w:rsid w:val="002035D0"/>
    <w:rsid w:val="00212840"/>
    <w:rsid w:val="00217728"/>
    <w:rsid w:val="00224A92"/>
    <w:rsid w:val="002254F3"/>
    <w:rsid w:val="00236302"/>
    <w:rsid w:val="00261046"/>
    <w:rsid w:val="002722F0"/>
    <w:rsid w:val="00272E8A"/>
    <w:rsid w:val="0028636E"/>
    <w:rsid w:val="00295C67"/>
    <w:rsid w:val="002A1D81"/>
    <w:rsid w:val="002A2833"/>
    <w:rsid w:val="002D3A8A"/>
    <w:rsid w:val="002E1143"/>
    <w:rsid w:val="002E2E80"/>
    <w:rsid w:val="002E5F4B"/>
    <w:rsid w:val="002F2E49"/>
    <w:rsid w:val="002F6037"/>
    <w:rsid w:val="00312E9F"/>
    <w:rsid w:val="00326395"/>
    <w:rsid w:val="00347BEB"/>
    <w:rsid w:val="003511CE"/>
    <w:rsid w:val="003636D1"/>
    <w:rsid w:val="00396750"/>
    <w:rsid w:val="003B67C6"/>
    <w:rsid w:val="003B681A"/>
    <w:rsid w:val="003F5272"/>
    <w:rsid w:val="00402D37"/>
    <w:rsid w:val="00406C82"/>
    <w:rsid w:val="00411AC5"/>
    <w:rsid w:val="0043386B"/>
    <w:rsid w:val="0045084E"/>
    <w:rsid w:val="004513D0"/>
    <w:rsid w:val="00476E44"/>
    <w:rsid w:val="00493CB6"/>
    <w:rsid w:val="00495110"/>
    <w:rsid w:val="004C307C"/>
    <w:rsid w:val="004C41F3"/>
    <w:rsid w:val="004D708F"/>
    <w:rsid w:val="004E208F"/>
    <w:rsid w:val="004E7EAF"/>
    <w:rsid w:val="00536F2B"/>
    <w:rsid w:val="00547808"/>
    <w:rsid w:val="005479FB"/>
    <w:rsid w:val="00561782"/>
    <w:rsid w:val="0056574B"/>
    <w:rsid w:val="00571C7C"/>
    <w:rsid w:val="0058234F"/>
    <w:rsid w:val="00597F82"/>
    <w:rsid w:val="005A2E5B"/>
    <w:rsid w:val="005A3D23"/>
    <w:rsid w:val="005B48E4"/>
    <w:rsid w:val="005B5A7C"/>
    <w:rsid w:val="006253A7"/>
    <w:rsid w:val="00634E6C"/>
    <w:rsid w:val="00636989"/>
    <w:rsid w:val="006607E2"/>
    <w:rsid w:val="00675B7A"/>
    <w:rsid w:val="00691F22"/>
    <w:rsid w:val="006978D6"/>
    <w:rsid w:val="006A608C"/>
    <w:rsid w:val="006D1C0B"/>
    <w:rsid w:val="006D467C"/>
    <w:rsid w:val="006E02B9"/>
    <w:rsid w:val="006E466D"/>
    <w:rsid w:val="006F7E30"/>
    <w:rsid w:val="00702E05"/>
    <w:rsid w:val="00757718"/>
    <w:rsid w:val="007648B6"/>
    <w:rsid w:val="00765376"/>
    <w:rsid w:val="0078038D"/>
    <w:rsid w:val="00786323"/>
    <w:rsid w:val="00795B90"/>
    <w:rsid w:val="007975C0"/>
    <w:rsid w:val="007A4ADB"/>
    <w:rsid w:val="007B126D"/>
    <w:rsid w:val="007B2429"/>
    <w:rsid w:val="007C2A57"/>
    <w:rsid w:val="007C4DC0"/>
    <w:rsid w:val="007E0529"/>
    <w:rsid w:val="007F0280"/>
    <w:rsid w:val="00805B7E"/>
    <w:rsid w:val="0080652C"/>
    <w:rsid w:val="00832CE8"/>
    <w:rsid w:val="00871561"/>
    <w:rsid w:val="008764CD"/>
    <w:rsid w:val="00880BF8"/>
    <w:rsid w:val="0088467D"/>
    <w:rsid w:val="008A0A22"/>
    <w:rsid w:val="008E349C"/>
    <w:rsid w:val="008F52E1"/>
    <w:rsid w:val="009016B2"/>
    <w:rsid w:val="009133A4"/>
    <w:rsid w:val="00922D2F"/>
    <w:rsid w:val="00927ACC"/>
    <w:rsid w:val="00935D18"/>
    <w:rsid w:val="00963C11"/>
    <w:rsid w:val="00984FBE"/>
    <w:rsid w:val="00996766"/>
    <w:rsid w:val="009B6BF1"/>
    <w:rsid w:val="009D5220"/>
    <w:rsid w:val="009E168B"/>
    <w:rsid w:val="00A11067"/>
    <w:rsid w:val="00A24B9E"/>
    <w:rsid w:val="00A277E4"/>
    <w:rsid w:val="00A37C02"/>
    <w:rsid w:val="00A4350D"/>
    <w:rsid w:val="00A465A7"/>
    <w:rsid w:val="00A53124"/>
    <w:rsid w:val="00A54BF9"/>
    <w:rsid w:val="00A73137"/>
    <w:rsid w:val="00A75D96"/>
    <w:rsid w:val="00A77123"/>
    <w:rsid w:val="00A94AD6"/>
    <w:rsid w:val="00AA61C6"/>
    <w:rsid w:val="00AB2EB9"/>
    <w:rsid w:val="00AD15B2"/>
    <w:rsid w:val="00AF6313"/>
    <w:rsid w:val="00B01B6C"/>
    <w:rsid w:val="00B10BE2"/>
    <w:rsid w:val="00B7359F"/>
    <w:rsid w:val="00B92316"/>
    <w:rsid w:val="00B96E56"/>
    <w:rsid w:val="00BC5DB5"/>
    <w:rsid w:val="00BD5D37"/>
    <w:rsid w:val="00BE284D"/>
    <w:rsid w:val="00BE5628"/>
    <w:rsid w:val="00C01B15"/>
    <w:rsid w:val="00C05EB2"/>
    <w:rsid w:val="00C06884"/>
    <w:rsid w:val="00C332BD"/>
    <w:rsid w:val="00C41877"/>
    <w:rsid w:val="00C54880"/>
    <w:rsid w:val="00C714E1"/>
    <w:rsid w:val="00C76248"/>
    <w:rsid w:val="00C80A9A"/>
    <w:rsid w:val="00C856BA"/>
    <w:rsid w:val="00C93077"/>
    <w:rsid w:val="00C96866"/>
    <w:rsid w:val="00CA060B"/>
    <w:rsid w:val="00CA7DBE"/>
    <w:rsid w:val="00CB57D7"/>
    <w:rsid w:val="00CB7AB5"/>
    <w:rsid w:val="00CF7A3B"/>
    <w:rsid w:val="00D040E1"/>
    <w:rsid w:val="00D1653D"/>
    <w:rsid w:val="00D21393"/>
    <w:rsid w:val="00D2293B"/>
    <w:rsid w:val="00D26125"/>
    <w:rsid w:val="00D376D9"/>
    <w:rsid w:val="00D462D2"/>
    <w:rsid w:val="00D51162"/>
    <w:rsid w:val="00D609A3"/>
    <w:rsid w:val="00D8331D"/>
    <w:rsid w:val="00D83ADF"/>
    <w:rsid w:val="00D90552"/>
    <w:rsid w:val="00DB1D50"/>
    <w:rsid w:val="00DB39DC"/>
    <w:rsid w:val="00DB3E7A"/>
    <w:rsid w:val="00DD441B"/>
    <w:rsid w:val="00DE6488"/>
    <w:rsid w:val="00DF1701"/>
    <w:rsid w:val="00DF7627"/>
    <w:rsid w:val="00E15BCA"/>
    <w:rsid w:val="00E16612"/>
    <w:rsid w:val="00E17647"/>
    <w:rsid w:val="00E43A39"/>
    <w:rsid w:val="00E51480"/>
    <w:rsid w:val="00E805A8"/>
    <w:rsid w:val="00E84B9E"/>
    <w:rsid w:val="00EA06B3"/>
    <w:rsid w:val="00EB78FE"/>
    <w:rsid w:val="00EC58B5"/>
    <w:rsid w:val="00EC7F96"/>
    <w:rsid w:val="00ED01CF"/>
    <w:rsid w:val="00ED6C45"/>
    <w:rsid w:val="00EE71C8"/>
    <w:rsid w:val="00EF2BE5"/>
    <w:rsid w:val="00EF3637"/>
    <w:rsid w:val="00F056A0"/>
    <w:rsid w:val="00F176A8"/>
    <w:rsid w:val="00F21951"/>
    <w:rsid w:val="00F26101"/>
    <w:rsid w:val="00F2783B"/>
    <w:rsid w:val="00F433AF"/>
    <w:rsid w:val="00F60AD9"/>
    <w:rsid w:val="00F726F1"/>
    <w:rsid w:val="00F740D7"/>
    <w:rsid w:val="00F77279"/>
    <w:rsid w:val="00FA1BE4"/>
    <w:rsid w:val="00FA3157"/>
    <w:rsid w:val="00FC6E34"/>
    <w:rsid w:val="00FD16DD"/>
    <w:rsid w:val="00FE1777"/>
    <w:rsid w:val="00FF1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7FCBAA-0911-483A-97BA-38D6AB595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2639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6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6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9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Harper</dc:creator>
  <cp:keywords/>
  <dc:description/>
  <cp:lastModifiedBy>Jonathan Harper</cp:lastModifiedBy>
  <cp:revision>2</cp:revision>
  <cp:lastPrinted>2013-04-23T18:14:00Z</cp:lastPrinted>
  <dcterms:created xsi:type="dcterms:W3CDTF">2013-04-24T13:11:00Z</dcterms:created>
  <dcterms:modified xsi:type="dcterms:W3CDTF">2013-04-24T13:11:00Z</dcterms:modified>
</cp:coreProperties>
</file>